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5C3" w:rsidRPr="000E5A17" w:rsidRDefault="007925C3" w:rsidP="00871A54">
      <w:pPr>
        <w:pStyle w:val="2"/>
        <w:jc w:val="right"/>
        <w:rPr>
          <w:color w:val="auto"/>
        </w:rPr>
      </w:pPr>
      <w:bookmarkStart w:id="0" w:name="_GoBack"/>
      <w:bookmarkEnd w:id="0"/>
      <w:r w:rsidRPr="000E5A17">
        <w:rPr>
          <w:noProof/>
          <w:color w:val="auto"/>
          <w:lang w:eastAsia="ru-RU"/>
        </w:rPr>
        <w:drawing>
          <wp:inline distT="0" distB="0" distL="0" distR="0" wp14:anchorId="0F19DF20" wp14:editId="6E917F2D">
            <wp:extent cx="3048000" cy="1535516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35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5C3" w:rsidRPr="000E5A17" w:rsidRDefault="00F60C17" w:rsidP="007925C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5A17">
        <w:rPr>
          <w:rFonts w:ascii="Times New Roman" w:hAnsi="Times New Roman" w:cs="Times New Roman"/>
          <w:b/>
          <w:sz w:val="28"/>
        </w:rPr>
        <w:t xml:space="preserve">Сведения об объединениях дополнительного образования </w:t>
      </w:r>
      <w:r w:rsidR="007925C3" w:rsidRPr="000E5A17">
        <w:rPr>
          <w:rFonts w:ascii="Times New Roman" w:hAnsi="Times New Roman" w:cs="Times New Roman"/>
          <w:b/>
          <w:sz w:val="28"/>
        </w:rPr>
        <w:t xml:space="preserve"> </w:t>
      </w:r>
    </w:p>
    <w:p w:rsidR="00796D62" w:rsidRPr="000E5A17" w:rsidRDefault="00F60C17" w:rsidP="007925C3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0E5A17">
        <w:rPr>
          <w:rFonts w:ascii="Times New Roman" w:hAnsi="Times New Roman" w:cs="Times New Roman"/>
          <w:b/>
          <w:sz w:val="28"/>
        </w:rPr>
        <w:t>МБОУ «Гимназия №125» Советского района г.Казани</w:t>
      </w:r>
      <w:r w:rsidR="007925C3" w:rsidRPr="000E5A17">
        <w:rPr>
          <w:rFonts w:ascii="Times New Roman" w:hAnsi="Times New Roman" w:cs="Times New Roman"/>
          <w:b/>
          <w:sz w:val="28"/>
        </w:rPr>
        <w:t xml:space="preserve"> </w:t>
      </w:r>
      <w:r w:rsidR="001D0D0E" w:rsidRPr="000E5A17">
        <w:rPr>
          <w:rFonts w:ascii="Times New Roman" w:hAnsi="Times New Roman" w:cs="Times New Roman"/>
          <w:b/>
          <w:sz w:val="28"/>
        </w:rPr>
        <w:t>202</w:t>
      </w:r>
      <w:r w:rsidR="00310CDC" w:rsidRPr="000E5A17">
        <w:rPr>
          <w:rFonts w:ascii="Times New Roman" w:hAnsi="Times New Roman" w:cs="Times New Roman"/>
          <w:b/>
          <w:sz w:val="28"/>
        </w:rPr>
        <w:t>4</w:t>
      </w:r>
      <w:r w:rsidR="001D0D0E" w:rsidRPr="000E5A17">
        <w:rPr>
          <w:rFonts w:ascii="Times New Roman" w:hAnsi="Times New Roman" w:cs="Times New Roman"/>
          <w:b/>
          <w:sz w:val="28"/>
        </w:rPr>
        <w:t>-202</w:t>
      </w:r>
      <w:r w:rsidR="00310CDC" w:rsidRPr="000E5A17">
        <w:rPr>
          <w:rFonts w:ascii="Times New Roman" w:hAnsi="Times New Roman" w:cs="Times New Roman"/>
          <w:b/>
          <w:sz w:val="28"/>
        </w:rPr>
        <w:t>5</w:t>
      </w:r>
      <w:r w:rsidRPr="000E5A17">
        <w:rPr>
          <w:rFonts w:ascii="Times New Roman" w:hAnsi="Times New Roman" w:cs="Times New Roman"/>
          <w:b/>
          <w:sz w:val="28"/>
        </w:rPr>
        <w:t xml:space="preserve"> уч.год</w:t>
      </w:r>
    </w:p>
    <w:tbl>
      <w:tblPr>
        <w:tblStyle w:val="a3"/>
        <w:tblW w:w="15374" w:type="dxa"/>
        <w:tblInd w:w="-1091" w:type="dxa"/>
        <w:tblLayout w:type="fixed"/>
        <w:tblLook w:val="04A0" w:firstRow="1" w:lastRow="0" w:firstColumn="1" w:lastColumn="0" w:noHBand="0" w:noVBand="1"/>
      </w:tblPr>
      <w:tblGrid>
        <w:gridCol w:w="2475"/>
        <w:gridCol w:w="1276"/>
        <w:gridCol w:w="1276"/>
        <w:gridCol w:w="850"/>
        <w:gridCol w:w="1559"/>
        <w:gridCol w:w="1560"/>
        <w:gridCol w:w="1559"/>
        <w:gridCol w:w="1559"/>
        <w:gridCol w:w="1559"/>
        <w:gridCol w:w="1701"/>
      </w:tblGrid>
      <w:tr w:rsidR="00B10D76" w:rsidRPr="000E5A17" w:rsidTr="00A723CC">
        <w:trPr>
          <w:tblHeader/>
        </w:trPr>
        <w:tc>
          <w:tcPr>
            <w:tcW w:w="2475" w:type="dxa"/>
          </w:tcPr>
          <w:p w:rsidR="00B10D76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доп. Программы</w:t>
            </w:r>
          </w:p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(ФИО педагога)</w:t>
            </w:r>
          </w:p>
        </w:tc>
        <w:tc>
          <w:tcPr>
            <w:tcW w:w="1276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276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</w:t>
            </w:r>
          </w:p>
        </w:tc>
        <w:tc>
          <w:tcPr>
            <w:tcW w:w="850" w:type="dxa"/>
          </w:tcPr>
          <w:p w:rsidR="00B10D76" w:rsidRPr="000E5A17" w:rsidRDefault="00B10D76" w:rsidP="00B10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ПН</w:t>
            </w:r>
          </w:p>
        </w:tc>
        <w:tc>
          <w:tcPr>
            <w:tcW w:w="1560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</w:t>
            </w:r>
          </w:p>
        </w:tc>
        <w:tc>
          <w:tcPr>
            <w:tcW w:w="1559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559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</w:t>
            </w:r>
          </w:p>
        </w:tc>
        <w:tc>
          <w:tcPr>
            <w:tcW w:w="1559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ПТ</w:t>
            </w:r>
          </w:p>
        </w:tc>
        <w:tc>
          <w:tcPr>
            <w:tcW w:w="1701" w:type="dxa"/>
          </w:tcPr>
          <w:p w:rsidR="00B10D76" w:rsidRPr="000E5A17" w:rsidRDefault="00B10D76" w:rsidP="00A66A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СБ</w:t>
            </w: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Театральный кружок "Чародеи"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Беззаметнова Эльмира Фаридовна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10D76" w:rsidRPr="000E5A17" w:rsidRDefault="00B10D76" w:rsidP="004E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5A39" w:rsidRDefault="006E5A39" w:rsidP="00B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E64E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64E68"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B10D76" w:rsidRPr="000E5A17" w:rsidRDefault="00E64E68" w:rsidP="00B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  <w:r w:rsidR="006E5A39">
              <w:rPr>
                <w:rFonts w:ascii="Times New Roman" w:hAnsi="Times New Roman" w:cs="Times New Roman"/>
                <w:sz w:val="24"/>
                <w:szCs w:val="24"/>
              </w:rPr>
              <w:t>-17.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B10D76">
              <w:rPr>
                <w:rFonts w:ascii="Times New Roman" w:hAnsi="Times New Roman" w:cs="Times New Roman"/>
                <w:sz w:val="24"/>
                <w:szCs w:val="24"/>
              </w:rPr>
              <w:t xml:space="preserve"> (акт. з)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64E68" w:rsidRDefault="00E64E68" w:rsidP="00E6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16.20-17.00</w:t>
            </w:r>
          </w:p>
          <w:p w:rsidR="000D5B3B" w:rsidRPr="000E5A17" w:rsidRDefault="00E64E68" w:rsidP="00E64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17.05-17.45 </w:t>
            </w:r>
            <w:r w:rsidR="000D5B3B">
              <w:rPr>
                <w:rFonts w:ascii="Times New Roman" w:hAnsi="Times New Roman" w:cs="Times New Roman"/>
                <w:sz w:val="24"/>
                <w:szCs w:val="24"/>
              </w:rPr>
              <w:t>(акт. з)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76" w:rsidRPr="000E5A17" w:rsidRDefault="00B10D76" w:rsidP="000D5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Вокальный кружок "Веселые нотки" 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Голубева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FD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2-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7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гр. </w:t>
            </w:r>
          </w:p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76" w:rsidRP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76" w:rsidRPr="000E5A17" w:rsidRDefault="00B10D76" w:rsidP="00B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D76">
              <w:rPr>
                <w:rFonts w:ascii="Times New Roman" w:hAnsi="Times New Roman" w:cs="Times New Roman"/>
                <w:sz w:val="24"/>
                <w:szCs w:val="24"/>
              </w:rPr>
              <w:t>2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21B72" w:rsidRDefault="00B10D76" w:rsidP="00B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 w:rsidR="00521B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1B72"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  <w:p w:rsidR="00B10D76" w:rsidRPr="000E5A17" w:rsidRDefault="00521B72" w:rsidP="00B10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17.50-18.30</w:t>
            </w:r>
            <w:r w:rsidR="00B10D76">
              <w:rPr>
                <w:rFonts w:ascii="Times New Roman" w:hAnsi="Times New Roman" w:cs="Times New Roman"/>
                <w:sz w:val="24"/>
                <w:szCs w:val="24"/>
              </w:rPr>
              <w:t xml:space="preserve"> (муз каб.)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1B72" w:rsidRDefault="00B10D76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  <w:r w:rsidR="00521B72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521B72" w:rsidRDefault="00521B72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  <w:p w:rsidR="00B10D76" w:rsidRPr="000E5A17" w:rsidRDefault="00B10D76" w:rsidP="00521B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 каб.)</w:t>
            </w:r>
          </w:p>
        </w:tc>
        <w:tc>
          <w:tcPr>
            <w:tcW w:w="1559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21B72" w:rsidRDefault="00521B72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13.30-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:rsidR="00521B72" w:rsidRDefault="00521B72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14.15-15.00</w:t>
            </w:r>
          </w:p>
          <w:p w:rsidR="00B10D76" w:rsidRPr="000E5A17" w:rsidRDefault="00521B72" w:rsidP="00521B7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0D76">
              <w:rPr>
                <w:rFonts w:ascii="Times New Roman" w:hAnsi="Times New Roman" w:cs="Times New Roman"/>
                <w:sz w:val="24"/>
                <w:szCs w:val="24"/>
              </w:rPr>
              <w:t>(муз каб.)</w:t>
            </w: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521B72" w:rsidRDefault="00521B72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17.45</w:t>
            </w:r>
          </w:p>
          <w:p w:rsidR="00B10D76" w:rsidRPr="000E5A17" w:rsidRDefault="00521B72" w:rsidP="00521B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17.50-18.30 </w:t>
            </w:r>
            <w:r w:rsidR="00B10D76">
              <w:rPr>
                <w:rFonts w:ascii="Times New Roman" w:hAnsi="Times New Roman" w:cs="Times New Roman"/>
                <w:sz w:val="24"/>
                <w:szCs w:val="24"/>
              </w:rPr>
              <w:t>(муз каб.)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Школьный музей им. Г. Державина</w:t>
            </w:r>
          </w:p>
          <w:p w:rsidR="00B10D76" w:rsidRPr="000E5A17" w:rsidRDefault="00B10D76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Дьякова Ирина Ивановна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7-9 кл. </w:t>
            </w:r>
          </w:p>
        </w:tc>
        <w:tc>
          <w:tcPr>
            <w:tcW w:w="1276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10D76" w:rsidRPr="000E5A17" w:rsidRDefault="00732F67" w:rsidP="00732F6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559" w:type="dxa"/>
          </w:tcPr>
          <w:p w:rsidR="00732F67" w:rsidRDefault="001E722D" w:rsidP="0073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1E722D" w:rsidRPr="000E5A17" w:rsidRDefault="001E722D" w:rsidP="00732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  <w:r w:rsidR="00FE6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B10D76" w:rsidRPr="000E5A17" w:rsidRDefault="004F4AAE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(306</w:t>
            </w:r>
            <w:r w:rsidR="00732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B10D76" w:rsidRPr="000E5A17" w:rsidRDefault="00B10D76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E6388" w:rsidRDefault="00FE6388" w:rsidP="00FE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FE6388" w:rsidRPr="000E5A17" w:rsidRDefault="00FE6388" w:rsidP="00FE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14.25-15.05</w:t>
            </w:r>
          </w:p>
          <w:p w:rsidR="00B10D76" w:rsidRPr="000E5A17" w:rsidRDefault="001E722D" w:rsidP="001E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AAE">
              <w:rPr>
                <w:rFonts w:ascii="Times New Roman" w:hAnsi="Times New Roman" w:cs="Times New Roman"/>
                <w:sz w:val="24"/>
                <w:szCs w:val="24"/>
              </w:rPr>
              <w:t>(306</w:t>
            </w:r>
            <w:r w:rsidR="00732F6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B10D76" w:rsidRPr="000E5A17" w:rsidRDefault="00B10D76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76" w:rsidRPr="000E5A17" w:rsidRDefault="00B10D76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"Веселая грамматика" </w:t>
            </w:r>
          </w:p>
          <w:p w:rsidR="00B10D76" w:rsidRPr="000E5A17" w:rsidRDefault="00B10D76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Закариева Дина Шамилевна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10D76" w:rsidRPr="000E5A17" w:rsidRDefault="00732F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559" w:type="dxa"/>
          </w:tcPr>
          <w:p w:rsidR="00EA2241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13.40-14.20</w:t>
            </w:r>
          </w:p>
          <w:p w:rsidR="00EA2241" w:rsidRPr="000E5A17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</w:t>
            </w:r>
            <w:r w:rsidR="00FE6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732F67" w:rsidRPr="000E5A17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F67">
              <w:rPr>
                <w:rFonts w:ascii="Times New Roman" w:hAnsi="Times New Roman" w:cs="Times New Roman"/>
                <w:sz w:val="24"/>
                <w:szCs w:val="24"/>
              </w:rPr>
              <w:t>(207 а)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A2241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3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.40-1</w:t>
            </w:r>
            <w:r w:rsidR="000D3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  <w:p w:rsidR="00EA2241" w:rsidRPr="000E5A17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3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  <w:r w:rsidR="00FE63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33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732F67" w:rsidRPr="000E5A17" w:rsidRDefault="00EA2241" w:rsidP="00EA2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F67">
              <w:rPr>
                <w:rFonts w:ascii="Times New Roman" w:hAnsi="Times New Roman" w:cs="Times New Roman"/>
                <w:sz w:val="24"/>
                <w:szCs w:val="24"/>
              </w:rPr>
              <w:t>(207 а)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Я исследователь 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Кильдеева Гуляра Гулимовна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8-9 кл.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10D76" w:rsidRPr="000E5A17" w:rsidRDefault="00E41039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гр.</w:t>
            </w: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FE6388" w:rsidRDefault="00E41039" w:rsidP="00FE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14.30-</w:t>
            </w:r>
            <w:r w:rsidR="00FE638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B10D76" w:rsidRPr="000E5A17" w:rsidRDefault="00FE6388" w:rsidP="00FE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15.15</w:t>
            </w:r>
            <w:r w:rsidR="00A971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15.55</w:t>
            </w:r>
            <w:r w:rsidR="00E41039">
              <w:rPr>
                <w:rFonts w:ascii="Times New Roman" w:hAnsi="Times New Roman" w:cs="Times New Roman"/>
                <w:sz w:val="24"/>
                <w:szCs w:val="24"/>
              </w:rPr>
              <w:t xml:space="preserve"> (302)</w:t>
            </w: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81B18" w:rsidRDefault="00881B18" w:rsidP="0088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14.30-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  <w:p w:rsidR="00B10D76" w:rsidRPr="000E5A17" w:rsidRDefault="00881B18" w:rsidP="0088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15.15-15.55 </w:t>
            </w:r>
            <w:r w:rsidR="00E41039">
              <w:rPr>
                <w:rFonts w:ascii="Times New Roman" w:hAnsi="Times New Roman" w:cs="Times New Roman"/>
                <w:sz w:val="24"/>
                <w:szCs w:val="24"/>
              </w:rPr>
              <w:t>(302)</w:t>
            </w:r>
          </w:p>
        </w:tc>
        <w:tc>
          <w:tcPr>
            <w:tcW w:w="1559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</w:p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Колколова Светлана 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5-10 кл. </w:t>
            </w:r>
          </w:p>
        </w:tc>
        <w:tc>
          <w:tcPr>
            <w:tcW w:w="1276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</w:tcPr>
          <w:p w:rsidR="00B10D76" w:rsidRPr="00AD11F1" w:rsidRDefault="00AD11F1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AD11F1" w:rsidRDefault="00AD11F1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гр. </w:t>
            </w: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76" w:rsidRDefault="00B10D76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Pr="000E5A17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гр. </w:t>
            </w:r>
          </w:p>
        </w:tc>
        <w:tc>
          <w:tcPr>
            <w:tcW w:w="1559" w:type="dxa"/>
          </w:tcPr>
          <w:p w:rsidR="00DA292A" w:rsidRDefault="00DA292A" w:rsidP="00DA2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</w:t>
            </w:r>
            <w:r w:rsidR="00B6476D"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B6476D" w:rsidRPr="000E5A17" w:rsidRDefault="00B6476D" w:rsidP="00DA29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(108 а)</w:t>
            </w: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Default="000F2B3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="00142344"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  <w:p w:rsidR="000F2B34" w:rsidRPr="000E5A17" w:rsidRDefault="000F2B3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(108 а)</w:t>
            </w:r>
          </w:p>
          <w:p w:rsidR="00142344" w:rsidRPr="00DA292A" w:rsidRDefault="00142344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0D76" w:rsidRDefault="00B10D76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 w:rsidR="00870185"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  <w:p w:rsidR="00870185" w:rsidRDefault="00870185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15.45-16.25</w:t>
            </w:r>
          </w:p>
          <w:p w:rsidR="00142344" w:rsidRPr="000E5A17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(108 а)</w:t>
            </w:r>
          </w:p>
          <w:p w:rsidR="00142344" w:rsidRPr="000E5A17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6476D" w:rsidRDefault="00B6476D" w:rsidP="00B6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  <w:p w:rsidR="00B6476D" w:rsidRPr="000E5A17" w:rsidRDefault="00B6476D" w:rsidP="00B6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14.45-15.25</w:t>
            </w:r>
          </w:p>
          <w:p w:rsidR="00B10D76" w:rsidRDefault="00B6476D" w:rsidP="00B647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DA292A">
              <w:rPr>
                <w:rFonts w:ascii="Times New Roman" w:hAnsi="Times New Roman" w:cs="Times New Roman"/>
                <w:sz w:val="24"/>
                <w:szCs w:val="24"/>
              </w:rPr>
              <w:t>(108 а)</w:t>
            </w:r>
          </w:p>
          <w:p w:rsidR="00142344" w:rsidRDefault="00142344" w:rsidP="00DA29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B34" w:rsidRDefault="000F2B34" w:rsidP="000F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  <w:p w:rsidR="000F2B34" w:rsidRPr="000E5A17" w:rsidRDefault="000F2B34" w:rsidP="000F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16.50-17.30</w:t>
            </w:r>
          </w:p>
          <w:p w:rsidR="00142344" w:rsidRDefault="000F2B34" w:rsidP="000F2B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344">
              <w:rPr>
                <w:rFonts w:ascii="Times New Roman" w:hAnsi="Times New Roman" w:cs="Times New Roman"/>
                <w:sz w:val="24"/>
                <w:szCs w:val="24"/>
              </w:rPr>
              <w:t>(108 а)</w:t>
            </w:r>
          </w:p>
          <w:p w:rsidR="00142344" w:rsidRPr="000E5A17" w:rsidRDefault="00142344" w:rsidP="00DA292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B10D76" w:rsidRDefault="00B10D76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2344" w:rsidRDefault="00142344" w:rsidP="00142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0185" w:rsidRDefault="00870185" w:rsidP="00870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15.40</w:t>
            </w:r>
          </w:p>
          <w:p w:rsidR="00870185" w:rsidRDefault="00870185" w:rsidP="00870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15.45-16.25</w:t>
            </w:r>
          </w:p>
          <w:p w:rsidR="00142344" w:rsidRPr="000E5A17" w:rsidRDefault="00870185" w:rsidP="0087018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344">
              <w:rPr>
                <w:rFonts w:ascii="Times New Roman" w:hAnsi="Times New Roman" w:cs="Times New Roman"/>
                <w:sz w:val="24"/>
                <w:szCs w:val="24"/>
              </w:rPr>
              <w:t>(108 а)</w:t>
            </w:r>
          </w:p>
        </w:tc>
        <w:tc>
          <w:tcPr>
            <w:tcW w:w="1559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B10D76" w:rsidRPr="000E5A17" w:rsidRDefault="00B10D76" w:rsidP="005C68D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B10D76" w:rsidRPr="000E5A17" w:rsidTr="000D5B3B">
        <w:tc>
          <w:tcPr>
            <w:tcW w:w="2475" w:type="dxa"/>
          </w:tcPr>
          <w:p w:rsidR="00B10D76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Литературная гостиная</w:t>
            </w: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Конева Евгения Вячеславовна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5-6 кл. </w:t>
            </w:r>
          </w:p>
        </w:tc>
        <w:tc>
          <w:tcPr>
            <w:tcW w:w="1276" w:type="dxa"/>
          </w:tcPr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B10D76" w:rsidRPr="000E5A17" w:rsidRDefault="00CF4B98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D76" w:rsidRPr="000E5A17" w:rsidRDefault="00B10D76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500299" w:rsidRDefault="00CF4B98" w:rsidP="00CF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14.40-</w:t>
            </w:r>
            <w:r w:rsidR="00500299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CF4B98" w:rsidRPr="000E5A17" w:rsidRDefault="00500299" w:rsidP="00CF4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  <w:r w:rsidR="00CF4B98">
              <w:rPr>
                <w:rFonts w:ascii="Times New Roman" w:hAnsi="Times New Roman" w:cs="Times New Roman"/>
                <w:sz w:val="24"/>
                <w:szCs w:val="24"/>
              </w:rPr>
              <w:t xml:space="preserve"> (201)</w:t>
            </w:r>
          </w:p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00299" w:rsidRDefault="00500299" w:rsidP="0050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14.40-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CF4B98" w:rsidRPr="000E5A17" w:rsidRDefault="00500299" w:rsidP="0050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15.25-16.05 </w:t>
            </w:r>
            <w:r w:rsidR="00CF4B98">
              <w:rPr>
                <w:rFonts w:ascii="Times New Roman" w:hAnsi="Times New Roman" w:cs="Times New Roman"/>
                <w:sz w:val="24"/>
                <w:szCs w:val="24"/>
              </w:rPr>
              <w:t>(201)</w:t>
            </w:r>
          </w:p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10D76" w:rsidRPr="000E5A17" w:rsidRDefault="00B10D76" w:rsidP="001F6A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B67" w:rsidRPr="000E5A17" w:rsidTr="000D5B3B">
        <w:tc>
          <w:tcPr>
            <w:tcW w:w="2475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географии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Коробкова Ольга Васильевна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D3B67" w:rsidRDefault="001D3B67" w:rsidP="00445E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гр.</w:t>
            </w:r>
          </w:p>
          <w:p w:rsidR="001D3B67" w:rsidRDefault="001D3B67" w:rsidP="00445E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3B67" w:rsidRDefault="001D3B67" w:rsidP="00445E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D3B67" w:rsidRPr="000E5A17" w:rsidRDefault="001D3B67" w:rsidP="00445E7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гр.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D3B67" w:rsidRDefault="001D3B67" w:rsidP="0030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304F67"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304F67" w:rsidRDefault="00304F67" w:rsidP="00304F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304F67" w:rsidRPr="000E5A17" w:rsidRDefault="00304F67" w:rsidP="00304F6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(106)</w:t>
            </w:r>
          </w:p>
        </w:tc>
        <w:tc>
          <w:tcPr>
            <w:tcW w:w="1559" w:type="dxa"/>
          </w:tcPr>
          <w:p w:rsidR="00E95437" w:rsidRDefault="00E95437" w:rsidP="00E9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E95437" w:rsidRDefault="00E95437" w:rsidP="00E954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1D3B67" w:rsidRPr="000E5A17" w:rsidRDefault="00E95437" w:rsidP="00E9543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(106)</w:t>
            </w:r>
          </w:p>
        </w:tc>
        <w:tc>
          <w:tcPr>
            <w:tcW w:w="1559" w:type="dxa"/>
          </w:tcPr>
          <w:p w:rsidR="001D3B67" w:rsidRDefault="001D3B67" w:rsidP="008A4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B67" w:rsidRDefault="001D3B67" w:rsidP="008A4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B67" w:rsidRDefault="001D3B67" w:rsidP="008A41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683E" w:rsidRDefault="003E683E" w:rsidP="003E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3E683E" w:rsidRDefault="003E683E" w:rsidP="003E6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1D3B67" w:rsidRPr="000E5A17" w:rsidRDefault="003E683E" w:rsidP="003E683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(106)</w:t>
            </w:r>
          </w:p>
        </w:tc>
        <w:tc>
          <w:tcPr>
            <w:tcW w:w="1701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13.15-</w:t>
            </w:r>
            <w:r w:rsidR="003E683E"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  <w:p w:rsidR="003E683E" w:rsidRDefault="003E683E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14.00-14.40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(106)</w:t>
            </w:r>
          </w:p>
        </w:tc>
      </w:tr>
      <w:tr w:rsidR="001D3B67" w:rsidRPr="000E5A17" w:rsidTr="000D5B3B">
        <w:tc>
          <w:tcPr>
            <w:tcW w:w="2475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Мушарапов Салават Ирекович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D3B67" w:rsidRPr="000E5A17" w:rsidRDefault="000D5B3B" w:rsidP="000D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D5871" w:rsidRDefault="00CD5871" w:rsidP="00CD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CD5871" w:rsidRPr="000E5A17" w:rsidRDefault="00CD5871" w:rsidP="00CD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0D5B3B" w:rsidRPr="000E5A17" w:rsidRDefault="000D5B3B" w:rsidP="00CD5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(спорт зал 1)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Default="000D5B3B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18.00-</w:t>
            </w:r>
            <w:r w:rsidR="00460B06">
              <w:rPr>
                <w:rFonts w:ascii="Times New Roman" w:hAnsi="Times New Roman" w:cs="Times New Roman"/>
                <w:sz w:val="24"/>
                <w:szCs w:val="24"/>
              </w:rPr>
              <w:t>18.40</w:t>
            </w:r>
          </w:p>
          <w:p w:rsidR="00460B06" w:rsidRDefault="00460B06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18.45-19.25</w:t>
            </w:r>
          </w:p>
          <w:p w:rsidR="000D5B3B" w:rsidRPr="000E5A17" w:rsidRDefault="000D5B3B" w:rsidP="000D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(спорт зал 1)</w:t>
            </w:r>
            <w:r w:rsidR="002D62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B3B" w:rsidRPr="000E5A17" w:rsidRDefault="000D5B3B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B67" w:rsidRPr="000E5A17" w:rsidTr="000D5B3B">
        <w:tc>
          <w:tcPr>
            <w:tcW w:w="2475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Интерьер в деталях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Низамутдинова Айгуль Тимуровна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B67" w:rsidRPr="000E5A17" w:rsidRDefault="001D3B67" w:rsidP="00FD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D3B67" w:rsidRPr="000E5A17" w:rsidRDefault="000D5B3B" w:rsidP="00297D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5B3B" w:rsidRDefault="00F54FEE" w:rsidP="000D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</w:t>
            </w:r>
            <w:r w:rsidR="00B76913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  <w:p w:rsidR="00B76913" w:rsidRPr="000E5A17" w:rsidRDefault="00B76913" w:rsidP="000D5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</w:t>
            </w:r>
            <w:r w:rsidR="00AE19D7">
              <w:rPr>
                <w:rFonts w:ascii="Times New Roman" w:hAnsi="Times New Roman" w:cs="Times New Roman"/>
                <w:sz w:val="24"/>
                <w:szCs w:val="24"/>
              </w:rPr>
              <w:t>15.50</w:t>
            </w:r>
          </w:p>
          <w:p w:rsidR="001D3B67" w:rsidRPr="000E5A17" w:rsidRDefault="000D5B3B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(101)</w:t>
            </w:r>
          </w:p>
        </w:tc>
        <w:tc>
          <w:tcPr>
            <w:tcW w:w="1560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56E35" w:rsidRDefault="00556E35" w:rsidP="0055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556E35" w:rsidRDefault="00556E35" w:rsidP="0055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1D3B67" w:rsidRPr="000E5A17" w:rsidRDefault="00556E35" w:rsidP="00556E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5B3B">
              <w:rPr>
                <w:rFonts w:ascii="Times New Roman" w:hAnsi="Times New Roman" w:cs="Times New Roman"/>
                <w:sz w:val="24"/>
                <w:szCs w:val="24"/>
              </w:rPr>
              <w:t>(101)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B67" w:rsidRPr="000E5A17" w:rsidTr="000D5B3B">
        <w:tc>
          <w:tcPr>
            <w:tcW w:w="2475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Web-дизайн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Николаев Эдуард Николаевич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10-11 кл. 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D3B67" w:rsidRPr="000E5A17" w:rsidRDefault="000E48D7" w:rsidP="00AE5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E48D7" w:rsidRDefault="000E48D7" w:rsidP="000E4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4D133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D1334"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4D1334" w:rsidRPr="000E5A17" w:rsidRDefault="004D1334" w:rsidP="000E4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</w:t>
            </w:r>
            <w:r w:rsidR="00A63311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  <w:p w:rsidR="001D3B67" w:rsidRPr="000E5A17" w:rsidRDefault="000E48D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(205)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63311" w:rsidRDefault="00A63311" w:rsidP="00A63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A63311" w:rsidRPr="000E5A17" w:rsidRDefault="00A63311" w:rsidP="00A63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1D3B67" w:rsidRPr="000E5A17" w:rsidRDefault="00A63311" w:rsidP="00A63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8D7">
              <w:rPr>
                <w:rFonts w:ascii="Times New Roman" w:hAnsi="Times New Roman" w:cs="Times New Roman"/>
                <w:sz w:val="24"/>
                <w:szCs w:val="24"/>
              </w:rPr>
              <w:t>(205)</w:t>
            </w:r>
          </w:p>
        </w:tc>
        <w:tc>
          <w:tcPr>
            <w:tcW w:w="1701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B67" w:rsidRPr="000E5A17" w:rsidTr="000D5B3B">
        <w:tc>
          <w:tcPr>
            <w:tcW w:w="2475" w:type="dxa"/>
          </w:tcPr>
          <w:p w:rsidR="001D3B6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Magic English</w:t>
            </w:r>
          </w:p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Норкина Рудия Хафизьяновна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D3B67" w:rsidRPr="000E5A17" w:rsidRDefault="001D3B67" w:rsidP="00FD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</w:tc>
        <w:tc>
          <w:tcPr>
            <w:tcW w:w="1276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D3B67" w:rsidRPr="000E5A17" w:rsidRDefault="00D46B32" w:rsidP="0086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67F5E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067F5E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1D3B67" w:rsidRPr="000E5A17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B32">
              <w:rPr>
                <w:rFonts w:ascii="Times New Roman" w:hAnsi="Times New Roman" w:cs="Times New Roman"/>
                <w:sz w:val="24"/>
                <w:szCs w:val="24"/>
              </w:rPr>
              <w:t>(217)</w:t>
            </w: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D3B67" w:rsidRPr="000E5A17" w:rsidRDefault="001D3B67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67F5E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067F5E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1D3B67" w:rsidRPr="000E5A17" w:rsidRDefault="00067F5E" w:rsidP="00067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B32">
              <w:rPr>
                <w:rFonts w:ascii="Times New Roman" w:hAnsi="Times New Roman" w:cs="Times New Roman"/>
                <w:sz w:val="24"/>
                <w:szCs w:val="24"/>
              </w:rPr>
              <w:t>(217)</w:t>
            </w: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Мир танцев</w:t>
            </w:r>
          </w:p>
          <w:p w:rsidR="001066AF" w:rsidRPr="000E5A17" w:rsidRDefault="001066AF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(Ярова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Лиана Фанисовна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FD1F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 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066AF" w:rsidRDefault="00987683" w:rsidP="0010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987683" w:rsidRPr="000E5A17" w:rsidRDefault="00576709" w:rsidP="0010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15.45-16.25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(хореогр.)</w:t>
            </w: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76709" w:rsidRDefault="00576709" w:rsidP="0057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576709" w:rsidRDefault="00576709" w:rsidP="0057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15.45-16.25</w:t>
            </w:r>
          </w:p>
          <w:p w:rsidR="001066AF" w:rsidRPr="000E5A17" w:rsidRDefault="00576709" w:rsidP="00576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6AF">
              <w:rPr>
                <w:rFonts w:ascii="Times New Roman" w:hAnsi="Times New Roman" w:cs="Times New Roman"/>
                <w:sz w:val="24"/>
                <w:szCs w:val="24"/>
              </w:rPr>
              <w:t>(хореогр.)</w:t>
            </w: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Волейбол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Пономарев Артем Александрович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6-7  кл. 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0E5A17" w:rsidRDefault="007F5834" w:rsidP="004E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0F88" w:rsidRDefault="00E00F88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E00F88" w:rsidRPr="000E5A17" w:rsidRDefault="00E00F88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1066AF" w:rsidRPr="000E5A17" w:rsidRDefault="007F5834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(спорт зал 2)</w:t>
            </w:r>
          </w:p>
        </w:tc>
        <w:tc>
          <w:tcPr>
            <w:tcW w:w="1560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00F88" w:rsidRDefault="00E00F88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E00F88" w:rsidRPr="000E5A17" w:rsidRDefault="00E00F88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1066AF" w:rsidRPr="000E5A17" w:rsidRDefault="007F5834" w:rsidP="00E0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(спорт зал 2)</w:t>
            </w:r>
          </w:p>
        </w:tc>
        <w:tc>
          <w:tcPr>
            <w:tcW w:w="1701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Архитектурный кружок "Архидея"</w:t>
            </w:r>
          </w:p>
          <w:p w:rsidR="001066AF" w:rsidRPr="000E5A17" w:rsidRDefault="001066AF" w:rsidP="003A0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Хабибуллина Зухра Рахибовна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066AF" w:rsidRDefault="007F5834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7F5834" w:rsidRDefault="007F5834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34" w:rsidRDefault="007F5834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34" w:rsidRPr="000E5A17" w:rsidRDefault="007F5834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гр. </w:t>
            </w:r>
          </w:p>
        </w:tc>
        <w:tc>
          <w:tcPr>
            <w:tcW w:w="1559" w:type="dxa"/>
          </w:tcPr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834" w:rsidRPr="007F5834"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  <w:p w:rsidR="007F5834" w:rsidRDefault="007F5834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DEC" w:rsidRDefault="007F7DEC" w:rsidP="007F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7F7DEC" w:rsidRPr="000E5A17" w:rsidRDefault="007F7DEC" w:rsidP="007F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7F5834" w:rsidRDefault="007F7DEC" w:rsidP="007F7D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834" w:rsidRPr="007F5834"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  <w:p w:rsidR="007F5834" w:rsidRPr="000E5A17" w:rsidRDefault="007F5834" w:rsidP="007F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34" w:rsidRPr="000E5A17" w:rsidRDefault="007F5834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60" w:type="dxa"/>
          </w:tcPr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Pr="000E5A17" w:rsidRDefault="00AA00E0" w:rsidP="00AA00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834" w:rsidRPr="007F5834"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</w:tc>
        <w:tc>
          <w:tcPr>
            <w:tcW w:w="1559" w:type="dxa"/>
          </w:tcPr>
          <w:p w:rsidR="007F5834" w:rsidRDefault="007F5834" w:rsidP="007F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34" w:rsidRDefault="007F5834" w:rsidP="007F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5834" w:rsidRDefault="007F5834" w:rsidP="007F58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AA00E0" w:rsidRDefault="00AA00E0" w:rsidP="00AA0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Pr="000E5A17" w:rsidRDefault="00AA00E0" w:rsidP="00AA00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F58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834" w:rsidRPr="007F5834">
              <w:rPr>
                <w:rFonts w:ascii="Times New Roman" w:hAnsi="Times New Roman" w:cs="Times New Roman"/>
                <w:sz w:val="24"/>
                <w:szCs w:val="24"/>
              </w:rPr>
              <w:t>(108)</w:t>
            </w: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Избранные вопросы математики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Харитонова Галина  Григорьевна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кл.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0E5A17" w:rsidRDefault="00E50707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27BEF" w:rsidRDefault="00627BEF" w:rsidP="0062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B6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40-14.20</w:t>
            </w:r>
          </w:p>
          <w:p w:rsidR="001066AF" w:rsidRDefault="00627BEF" w:rsidP="0062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14.25-16.05</w:t>
            </w:r>
          </w:p>
          <w:p w:rsidR="00627BEF" w:rsidRPr="000E5A17" w:rsidRDefault="00627BEF" w:rsidP="00627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(107)</w:t>
            </w:r>
          </w:p>
        </w:tc>
        <w:tc>
          <w:tcPr>
            <w:tcW w:w="1559" w:type="dxa"/>
          </w:tcPr>
          <w:p w:rsidR="001066AF" w:rsidRPr="000E5A17" w:rsidRDefault="001066AF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Default="00EA57AE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12.20-13.00</w:t>
            </w:r>
          </w:p>
          <w:p w:rsidR="00EA57AE" w:rsidRDefault="00EA57AE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13.05-13.45</w:t>
            </w:r>
          </w:p>
          <w:p w:rsidR="00AA275A" w:rsidRPr="000E5A17" w:rsidRDefault="00AA275A" w:rsidP="00C833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(107)</w:t>
            </w: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ДЮП "Горячие сердца"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Юсупова Резеда Минсаидовна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кл. 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0E5A17" w:rsidRDefault="00E50707" w:rsidP="000D6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4894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6E4894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Pr="000E5A17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707">
              <w:rPr>
                <w:rFonts w:ascii="Times New Roman" w:hAnsi="Times New Roman" w:cs="Times New Roman"/>
                <w:sz w:val="24"/>
                <w:szCs w:val="24"/>
              </w:rPr>
              <w:t>(214)</w:t>
            </w:r>
          </w:p>
        </w:tc>
        <w:tc>
          <w:tcPr>
            <w:tcW w:w="1560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E4894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6E4894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Pr="000E5A17" w:rsidRDefault="006E4894" w:rsidP="006E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0707">
              <w:rPr>
                <w:rFonts w:ascii="Times New Roman" w:hAnsi="Times New Roman" w:cs="Times New Roman"/>
                <w:sz w:val="24"/>
                <w:szCs w:val="24"/>
              </w:rPr>
              <w:t>(214)</w:t>
            </w:r>
          </w:p>
        </w:tc>
        <w:tc>
          <w:tcPr>
            <w:tcW w:w="1559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Вокал "Алчэчэк"</w:t>
            </w:r>
          </w:p>
          <w:p w:rsidR="001066AF" w:rsidRPr="000E5A17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Мифтахутдинова Камиля Камилевна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1-4 кл. 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066AF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12" w:rsidRP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гр. </w:t>
            </w:r>
          </w:p>
        </w:tc>
        <w:tc>
          <w:tcPr>
            <w:tcW w:w="1559" w:type="dxa"/>
          </w:tcPr>
          <w:p w:rsidR="001066AF" w:rsidRPr="009C0F12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066AF" w:rsidRPr="009C0F12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37FC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 w:rsidR="008637FC"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1066AF" w:rsidRPr="009C0F12" w:rsidRDefault="008637FC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</w:t>
            </w:r>
            <w:r w:rsidR="0068318A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  <w:r w:rsidR="009C0F12" w:rsidRPr="009C0F12">
              <w:rPr>
                <w:rFonts w:ascii="Times New Roman" w:hAnsi="Times New Roman" w:cs="Times New Roman"/>
                <w:sz w:val="24"/>
                <w:szCs w:val="24"/>
              </w:rPr>
              <w:t xml:space="preserve"> (вок. каб )</w:t>
            </w:r>
          </w:p>
          <w:p w:rsidR="009C0F12" w:rsidRP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12" w:rsidRDefault="00B8265A" w:rsidP="009C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B8265A" w:rsidRPr="009C0F12" w:rsidRDefault="00B8265A" w:rsidP="009C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  <w:p w:rsidR="009C0F12" w:rsidRPr="009C0F12" w:rsidRDefault="009C0F12" w:rsidP="009C0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>(вок. каб )</w:t>
            </w:r>
          </w:p>
          <w:p w:rsidR="009C0F12" w:rsidRPr="009C0F12" w:rsidRDefault="009C0F12" w:rsidP="009C0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F12" w:rsidRP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9C0F12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8318A" w:rsidRDefault="0068318A" w:rsidP="0068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>9.00-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9.40</w:t>
            </w:r>
          </w:p>
          <w:p w:rsidR="001066AF" w:rsidRPr="009C0F12" w:rsidRDefault="0068318A" w:rsidP="00683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9.45-10.25</w:t>
            </w: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F12" w:rsidRPr="009C0F12">
              <w:rPr>
                <w:rFonts w:ascii="Times New Roman" w:hAnsi="Times New Roman" w:cs="Times New Roman"/>
                <w:sz w:val="24"/>
                <w:szCs w:val="24"/>
              </w:rPr>
              <w:t>(вок. каб )</w:t>
            </w:r>
          </w:p>
          <w:p w:rsidR="009C0F12" w:rsidRP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265A" w:rsidRDefault="00B8265A" w:rsidP="00B8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11.00-11.40</w:t>
            </w:r>
          </w:p>
          <w:p w:rsidR="00B8265A" w:rsidRPr="009C0F12" w:rsidRDefault="00B8265A" w:rsidP="00B8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11.45-12.25</w:t>
            </w:r>
          </w:p>
          <w:p w:rsidR="009C0F12" w:rsidRPr="009C0F12" w:rsidRDefault="00B8265A" w:rsidP="00B82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0F12" w:rsidRPr="009C0F12">
              <w:rPr>
                <w:rFonts w:ascii="Times New Roman" w:hAnsi="Times New Roman" w:cs="Times New Roman"/>
                <w:sz w:val="24"/>
                <w:szCs w:val="24"/>
              </w:rPr>
              <w:t>(вок. каб )</w:t>
            </w:r>
          </w:p>
          <w:p w:rsidR="009C0F12" w:rsidRPr="009C0F12" w:rsidRDefault="009C0F12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Pr="009C0F12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Кружок «Умелые ручки»</w:t>
            </w:r>
          </w:p>
          <w:p w:rsidR="001066AF" w:rsidRPr="000E5A17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Рашитова Алина Рафисовна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 кл.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9C0F12" w:rsidRDefault="009D44D5" w:rsidP="00861F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9C0F12" w:rsidRDefault="001066AF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9C0F12" w:rsidRDefault="001066AF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9D44D5" w:rsidRDefault="00870EAF" w:rsidP="009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</w:t>
            </w:r>
            <w:r w:rsidR="00F75515"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  <w:p w:rsidR="00F75515" w:rsidRPr="009C0F12" w:rsidRDefault="00F75515" w:rsidP="009D4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12.40-13.20</w:t>
            </w:r>
          </w:p>
          <w:p w:rsidR="001066AF" w:rsidRPr="009C0F12" w:rsidRDefault="009D44D5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(219)</w:t>
            </w:r>
          </w:p>
        </w:tc>
        <w:tc>
          <w:tcPr>
            <w:tcW w:w="1559" w:type="dxa"/>
          </w:tcPr>
          <w:p w:rsidR="001066AF" w:rsidRPr="009C0F12" w:rsidRDefault="001066AF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5515" w:rsidRDefault="00F75515" w:rsidP="00F7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11.55-12.35</w:t>
            </w:r>
          </w:p>
          <w:p w:rsidR="00F75515" w:rsidRPr="009C0F12" w:rsidRDefault="00F75515" w:rsidP="00F7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12.40-13.20</w:t>
            </w:r>
          </w:p>
          <w:p w:rsidR="001066AF" w:rsidRPr="009C0F12" w:rsidRDefault="00F75515" w:rsidP="00F7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D5">
              <w:rPr>
                <w:rFonts w:ascii="Times New Roman" w:hAnsi="Times New Roman" w:cs="Times New Roman"/>
                <w:sz w:val="24"/>
                <w:szCs w:val="24"/>
              </w:rPr>
              <w:t>(219)</w:t>
            </w:r>
          </w:p>
        </w:tc>
        <w:tc>
          <w:tcPr>
            <w:tcW w:w="1559" w:type="dxa"/>
          </w:tcPr>
          <w:p w:rsidR="001066AF" w:rsidRPr="009C0F12" w:rsidRDefault="001066AF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Pr="009C0F12" w:rsidRDefault="001066AF" w:rsidP="005C6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Кружок «Умелые ручки»</w:t>
            </w:r>
          </w:p>
          <w:p w:rsidR="001066AF" w:rsidRPr="000E5A17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Ярушева  Илона 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Олеговна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кл. 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9C0F12" w:rsidRDefault="009D44D5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9C0F12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9C0F12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066AF" w:rsidRDefault="00C20395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C20395" w:rsidRDefault="00C20395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9D44D5" w:rsidRPr="009C0F12" w:rsidRDefault="009D44D5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(317)</w:t>
            </w:r>
          </w:p>
        </w:tc>
        <w:tc>
          <w:tcPr>
            <w:tcW w:w="1559" w:type="dxa"/>
          </w:tcPr>
          <w:p w:rsidR="001066AF" w:rsidRPr="009C0F12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20395" w:rsidRDefault="00C20395" w:rsidP="00C2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12.50-13.30</w:t>
            </w:r>
          </w:p>
          <w:p w:rsidR="00C20395" w:rsidRDefault="00C20395" w:rsidP="00C2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13.35-14.15</w:t>
            </w:r>
          </w:p>
          <w:p w:rsidR="001066AF" w:rsidRPr="009C0F12" w:rsidRDefault="00C20395" w:rsidP="00C203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44D5">
              <w:rPr>
                <w:rFonts w:ascii="Times New Roman" w:hAnsi="Times New Roman" w:cs="Times New Roman"/>
                <w:sz w:val="24"/>
                <w:szCs w:val="24"/>
              </w:rPr>
              <w:t>(317)</w:t>
            </w:r>
          </w:p>
        </w:tc>
        <w:tc>
          <w:tcPr>
            <w:tcW w:w="1559" w:type="dxa"/>
          </w:tcPr>
          <w:p w:rsidR="001066AF" w:rsidRPr="009C0F12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066AF" w:rsidRPr="009C0F12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6AF" w:rsidRPr="000E5A17" w:rsidTr="000D5B3B">
        <w:tc>
          <w:tcPr>
            <w:tcW w:w="2475" w:type="dxa"/>
          </w:tcPr>
          <w:p w:rsidR="001066AF" w:rsidRDefault="001066AF" w:rsidP="0069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Поэтический кружок "Сплетение"</w:t>
            </w:r>
          </w:p>
          <w:p w:rsidR="001066AF" w:rsidRPr="000E5A17" w:rsidRDefault="001066AF" w:rsidP="0069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Петрова Ирина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066AF" w:rsidRPr="000E5A17" w:rsidRDefault="001066AF" w:rsidP="00CA5F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66AF" w:rsidRPr="000E5A17" w:rsidRDefault="000A782E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  <w:r w:rsidR="001066AF" w:rsidRPr="000E5A17">
              <w:rPr>
                <w:rFonts w:ascii="Times New Roman" w:hAnsi="Times New Roman" w:cs="Times New Roman"/>
                <w:sz w:val="24"/>
                <w:szCs w:val="24"/>
              </w:rPr>
              <w:t xml:space="preserve"> кл</w:t>
            </w:r>
          </w:p>
        </w:tc>
        <w:tc>
          <w:tcPr>
            <w:tcW w:w="1276" w:type="dxa"/>
          </w:tcPr>
          <w:p w:rsidR="001066AF" w:rsidRPr="000E5A17" w:rsidRDefault="001066AF" w:rsidP="006640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066AF" w:rsidRPr="000E5A17" w:rsidRDefault="00A22F74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гр. </w:t>
            </w:r>
          </w:p>
          <w:p w:rsidR="001066AF" w:rsidRPr="000E5A17" w:rsidRDefault="001066AF" w:rsidP="00E34F6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1066AF" w:rsidRPr="000E5A17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E3777" w:rsidRDefault="001E3777" w:rsidP="001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E3777" w:rsidRPr="000E5A17" w:rsidRDefault="001E3777" w:rsidP="001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1066AF" w:rsidRPr="000E5A17" w:rsidRDefault="00260984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A22F74">
              <w:rPr>
                <w:rFonts w:ascii="Times New Roman" w:hAnsi="Times New Roman" w:cs="Times New Roman"/>
                <w:sz w:val="24"/>
                <w:szCs w:val="24"/>
              </w:rPr>
              <w:t>201 а)</w:t>
            </w:r>
          </w:p>
        </w:tc>
        <w:tc>
          <w:tcPr>
            <w:tcW w:w="1559" w:type="dxa"/>
          </w:tcPr>
          <w:p w:rsidR="001066AF" w:rsidRPr="000E5A17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066AF" w:rsidRPr="000E5A17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E3777" w:rsidRDefault="001E3777" w:rsidP="001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0E5A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15.20</w:t>
            </w:r>
          </w:p>
          <w:p w:rsidR="001E3777" w:rsidRPr="000E5A17" w:rsidRDefault="001E3777" w:rsidP="001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15.25-16.05</w:t>
            </w:r>
          </w:p>
          <w:p w:rsidR="001066AF" w:rsidRPr="000E5A17" w:rsidRDefault="001E3777" w:rsidP="001E3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F74">
              <w:rPr>
                <w:rFonts w:ascii="Times New Roman" w:hAnsi="Times New Roman" w:cs="Times New Roman"/>
                <w:sz w:val="24"/>
                <w:szCs w:val="24"/>
              </w:rPr>
              <w:t>(201 а)</w:t>
            </w:r>
          </w:p>
        </w:tc>
        <w:tc>
          <w:tcPr>
            <w:tcW w:w="1701" w:type="dxa"/>
          </w:tcPr>
          <w:p w:rsidR="001066AF" w:rsidRPr="000E5A17" w:rsidRDefault="001066AF" w:rsidP="00E34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3F1A" w:rsidRDefault="00F53F1A" w:rsidP="00D75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53F1A" w:rsidSect="00BB3C42">
      <w:footerReference w:type="default" r:id="rId9"/>
      <w:pgSz w:w="16838" w:h="11906" w:orient="landscape"/>
      <w:pgMar w:top="426" w:right="850" w:bottom="56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D06" w:rsidRDefault="00291D06" w:rsidP="00BB3C42">
      <w:pPr>
        <w:spacing w:after="0" w:line="240" w:lineRule="auto"/>
      </w:pPr>
      <w:r>
        <w:separator/>
      </w:r>
    </w:p>
  </w:endnote>
  <w:endnote w:type="continuationSeparator" w:id="0">
    <w:p w:rsidR="00291D06" w:rsidRDefault="00291D06" w:rsidP="00BB3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7648783"/>
      <w:docPartObj>
        <w:docPartGallery w:val="Page Numbers (Bottom of Page)"/>
        <w:docPartUnique/>
      </w:docPartObj>
    </w:sdtPr>
    <w:sdtEndPr/>
    <w:sdtContent>
      <w:p w:rsidR="00BB3C42" w:rsidRDefault="00BB3C4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0D54">
          <w:rPr>
            <w:noProof/>
          </w:rPr>
          <w:t>2</w:t>
        </w:r>
        <w:r>
          <w:fldChar w:fldCharType="end"/>
        </w:r>
      </w:p>
    </w:sdtContent>
  </w:sdt>
  <w:p w:rsidR="00BB3C42" w:rsidRDefault="00BB3C4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D06" w:rsidRDefault="00291D06" w:rsidP="00BB3C42">
      <w:pPr>
        <w:spacing w:after="0" w:line="240" w:lineRule="auto"/>
      </w:pPr>
      <w:r>
        <w:separator/>
      </w:r>
    </w:p>
  </w:footnote>
  <w:footnote w:type="continuationSeparator" w:id="0">
    <w:p w:rsidR="00291D06" w:rsidRDefault="00291D06" w:rsidP="00BB3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147"/>
    <w:rsid w:val="00003F4E"/>
    <w:rsid w:val="00017635"/>
    <w:rsid w:val="0002107B"/>
    <w:rsid w:val="00027F57"/>
    <w:rsid w:val="00043C8D"/>
    <w:rsid w:val="00044461"/>
    <w:rsid w:val="00054A1D"/>
    <w:rsid w:val="00055641"/>
    <w:rsid w:val="00067F5E"/>
    <w:rsid w:val="000A21AB"/>
    <w:rsid w:val="000A2514"/>
    <w:rsid w:val="000A39C9"/>
    <w:rsid w:val="000A782E"/>
    <w:rsid w:val="000B06AF"/>
    <w:rsid w:val="000B7CFF"/>
    <w:rsid w:val="000C107F"/>
    <w:rsid w:val="000D3320"/>
    <w:rsid w:val="000D5B3B"/>
    <w:rsid w:val="000D651C"/>
    <w:rsid w:val="000D6A40"/>
    <w:rsid w:val="000E48D7"/>
    <w:rsid w:val="000E5A17"/>
    <w:rsid w:val="000E6525"/>
    <w:rsid w:val="000F2B34"/>
    <w:rsid w:val="000F4C31"/>
    <w:rsid w:val="001066AF"/>
    <w:rsid w:val="00111AF5"/>
    <w:rsid w:val="00126D17"/>
    <w:rsid w:val="001335EC"/>
    <w:rsid w:val="00142344"/>
    <w:rsid w:val="001502B8"/>
    <w:rsid w:val="00150B24"/>
    <w:rsid w:val="00150B84"/>
    <w:rsid w:val="00152A12"/>
    <w:rsid w:val="001538F4"/>
    <w:rsid w:val="00165231"/>
    <w:rsid w:val="00176B80"/>
    <w:rsid w:val="00176CA0"/>
    <w:rsid w:val="001879CC"/>
    <w:rsid w:val="00187F2E"/>
    <w:rsid w:val="00196545"/>
    <w:rsid w:val="00196793"/>
    <w:rsid w:val="001D0D0E"/>
    <w:rsid w:val="001D3B67"/>
    <w:rsid w:val="001E0A6A"/>
    <w:rsid w:val="001E3777"/>
    <w:rsid w:val="001E722D"/>
    <w:rsid w:val="001E7CA7"/>
    <w:rsid w:val="001F3092"/>
    <w:rsid w:val="001F4D08"/>
    <w:rsid w:val="001F6AC8"/>
    <w:rsid w:val="00210B5C"/>
    <w:rsid w:val="002123B8"/>
    <w:rsid w:val="002204A6"/>
    <w:rsid w:val="00225038"/>
    <w:rsid w:val="00225C99"/>
    <w:rsid w:val="0023553A"/>
    <w:rsid w:val="00235D94"/>
    <w:rsid w:val="002369DA"/>
    <w:rsid w:val="0024644A"/>
    <w:rsid w:val="002530AC"/>
    <w:rsid w:val="00260984"/>
    <w:rsid w:val="002840F0"/>
    <w:rsid w:val="0028655C"/>
    <w:rsid w:val="00286C46"/>
    <w:rsid w:val="00291D06"/>
    <w:rsid w:val="00297DA6"/>
    <w:rsid w:val="002A3B8B"/>
    <w:rsid w:val="002C10BB"/>
    <w:rsid w:val="002D1A58"/>
    <w:rsid w:val="002D62F8"/>
    <w:rsid w:val="002E4EA0"/>
    <w:rsid w:val="00304F67"/>
    <w:rsid w:val="00310CDC"/>
    <w:rsid w:val="00311A40"/>
    <w:rsid w:val="00323002"/>
    <w:rsid w:val="0033302F"/>
    <w:rsid w:val="00333097"/>
    <w:rsid w:val="0034026A"/>
    <w:rsid w:val="0034463A"/>
    <w:rsid w:val="00350C05"/>
    <w:rsid w:val="00355E13"/>
    <w:rsid w:val="0037169B"/>
    <w:rsid w:val="00371B7C"/>
    <w:rsid w:val="00384BFF"/>
    <w:rsid w:val="00385147"/>
    <w:rsid w:val="00386C8F"/>
    <w:rsid w:val="00387480"/>
    <w:rsid w:val="0039167E"/>
    <w:rsid w:val="0039472C"/>
    <w:rsid w:val="003A01F4"/>
    <w:rsid w:val="003A5222"/>
    <w:rsid w:val="003B3D1C"/>
    <w:rsid w:val="003B7242"/>
    <w:rsid w:val="003B7E06"/>
    <w:rsid w:val="003C6135"/>
    <w:rsid w:val="003E1C7F"/>
    <w:rsid w:val="003E683E"/>
    <w:rsid w:val="003E6E9E"/>
    <w:rsid w:val="004114FB"/>
    <w:rsid w:val="00427082"/>
    <w:rsid w:val="004331AE"/>
    <w:rsid w:val="0044233A"/>
    <w:rsid w:val="00445E70"/>
    <w:rsid w:val="00446D4F"/>
    <w:rsid w:val="00460B06"/>
    <w:rsid w:val="00484CDA"/>
    <w:rsid w:val="004B0D54"/>
    <w:rsid w:val="004C3059"/>
    <w:rsid w:val="004D1334"/>
    <w:rsid w:val="004D2CF8"/>
    <w:rsid w:val="004D44FC"/>
    <w:rsid w:val="004E1FA5"/>
    <w:rsid w:val="004E594B"/>
    <w:rsid w:val="004E5FE3"/>
    <w:rsid w:val="004E7217"/>
    <w:rsid w:val="004F2C44"/>
    <w:rsid w:val="004F4AAE"/>
    <w:rsid w:val="00500299"/>
    <w:rsid w:val="005029F1"/>
    <w:rsid w:val="00521B72"/>
    <w:rsid w:val="005328FE"/>
    <w:rsid w:val="005356BF"/>
    <w:rsid w:val="00556E35"/>
    <w:rsid w:val="00572283"/>
    <w:rsid w:val="00572DE6"/>
    <w:rsid w:val="00576709"/>
    <w:rsid w:val="005770B8"/>
    <w:rsid w:val="00582E3F"/>
    <w:rsid w:val="00586CCD"/>
    <w:rsid w:val="005948D0"/>
    <w:rsid w:val="00595DCB"/>
    <w:rsid w:val="00597FC2"/>
    <w:rsid w:val="005A1F55"/>
    <w:rsid w:val="005A68BD"/>
    <w:rsid w:val="005D247D"/>
    <w:rsid w:val="005D2CCA"/>
    <w:rsid w:val="005F3F77"/>
    <w:rsid w:val="005F6B94"/>
    <w:rsid w:val="005F7167"/>
    <w:rsid w:val="005F778B"/>
    <w:rsid w:val="006001E4"/>
    <w:rsid w:val="00602272"/>
    <w:rsid w:val="00604BD2"/>
    <w:rsid w:val="00607766"/>
    <w:rsid w:val="00615B80"/>
    <w:rsid w:val="00627BEF"/>
    <w:rsid w:val="00644F69"/>
    <w:rsid w:val="0066245E"/>
    <w:rsid w:val="006640AA"/>
    <w:rsid w:val="00667A96"/>
    <w:rsid w:val="0068318A"/>
    <w:rsid w:val="00683F55"/>
    <w:rsid w:val="00686CF2"/>
    <w:rsid w:val="00687EA4"/>
    <w:rsid w:val="006918BE"/>
    <w:rsid w:val="006964B8"/>
    <w:rsid w:val="006972C1"/>
    <w:rsid w:val="006A76D2"/>
    <w:rsid w:val="006B06DE"/>
    <w:rsid w:val="006B272A"/>
    <w:rsid w:val="006C2B16"/>
    <w:rsid w:val="006E3E9F"/>
    <w:rsid w:val="006E4894"/>
    <w:rsid w:val="006E50F6"/>
    <w:rsid w:val="006E5A39"/>
    <w:rsid w:val="006E7BFE"/>
    <w:rsid w:val="006F4EBC"/>
    <w:rsid w:val="00702B53"/>
    <w:rsid w:val="00710315"/>
    <w:rsid w:val="00715000"/>
    <w:rsid w:val="007165C8"/>
    <w:rsid w:val="007240E9"/>
    <w:rsid w:val="0072528C"/>
    <w:rsid w:val="00727330"/>
    <w:rsid w:val="00732F67"/>
    <w:rsid w:val="007445AE"/>
    <w:rsid w:val="00745EDC"/>
    <w:rsid w:val="00755D6B"/>
    <w:rsid w:val="00756877"/>
    <w:rsid w:val="00764D48"/>
    <w:rsid w:val="00764F7F"/>
    <w:rsid w:val="007729F1"/>
    <w:rsid w:val="00775281"/>
    <w:rsid w:val="007860F1"/>
    <w:rsid w:val="007901F3"/>
    <w:rsid w:val="007925C3"/>
    <w:rsid w:val="007C29A8"/>
    <w:rsid w:val="007D48C7"/>
    <w:rsid w:val="007F3FE9"/>
    <w:rsid w:val="007F5834"/>
    <w:rsid w:val="007F7DEC"/>
    <w:rsid w:val="0082250E"/>
    <w:rsid w:val="00836DED"/>
    <w:rsid w:val="00840087"/>
    <w:rsid w:val="00846696"/>
    <w:rsid w:val="00861F77"/>
    <w:rsid w:val="008637FC"/>
    <w:rsid w:val="00870185"/>
    <w:rsid w:val="00870EAF"/>
    <w:rsid w:val="00871A54"/>
    <w:rsid w:val="00876FE2"/>
    <w:rsid w:val="00881B18"/>
    <w:rsid w:val="0088600B"/>
    <w:rsid w:val="00893462"/>
    <w:rsid w:val="008956DC"/>
    <w:rsid w:val="00897779"/>
    <w:rsid w:val="008A36C8"/>
    <w:rsid w:val="008A4394"/>
    <w:rsid w:val="008A4445"/>
    <w:rsid w:val="008B3D20"/>
    <w:rsid w:val="008B64E3"/>
    <w:rsid w:val="008B7247"/>
    <w:rsid w:val="008C4FC3"/>
    <w:rsid w:val="008E06BE"/>
    <w:rsid w:val="008E37AC"/>
    <w:rsid w:val="008E5C5B"/>
    <w:rsid w:val="008F1526"/>
    <w:rsid w:val="00901BCA"/>
    <w:rsid w:val="00914DBE"/>
    <w:rsid w:val="00915529"/>
    <w:rsid w:val="00921655"/>
    <w:rsid w:val="0093569A"/>
    <w:rsid w:val="0093645F"/>
    <w:rsid w:val="0093659D"/>
    <w:rsid w:val="00951AC6"/>
    <w:rsid w:val="009641C6"/>
    <w:rsid w:val="0097263E"/>
    <w:rsid w:val="00973308"/>
    <w:rsid w:val="00974C8A"/>
    <w:rsid w:val="00974FD6"/>
    <w:rsid w:val="00976A84"/>
    <w:rsid w:val="00980DF8"/>
    <w:rsid w:val="0098253D"/>
    <w:rsid w:val="00987683"/>
    <w:rsid w:val="00993247"/>
    <w:rsid w:val="00993ED3"/>
    <w:rsid w:val="009A541A"/>
    <w:rsid w:val="009C0F12"/>
    <w:rsid w:val="009C18BD"/>
    <w:rsid w:val="009D0E6F"/>
    <w:rsid w:val="009D3222"/>
    <w:rsid w:val="009D44D5"/>
    <w:rsid w:val="009E09F8"/>
    <w:rsid w:val="009F5D66"/>
    <w:rsid w:val="00A02BEF"/>
    <w:rsid w:val="00A07F6B"/>
    <w:rsid w:val="00A10D13"/>
    <w:rsid w:val="00A22F74"/>
    <w:rsid w:val="00A308BE"/>
    <w:rsid w:val="00A36719"/>
    <w:rsid w:val="00A628CE"/>
    <w:rsid w:val="00A63311"/>
    <w:rsid w:val="00A66AB9"/>
    <w:rsid w:val="00A723CC"/>
    <w:rsid w:val="00A8642F"/>
    <w:rsid w:val="00A93729"/>
    <w:rsid w:val="00A9385E"/>
    <w:rsid w:val="00A95BE3"/>
    <w:rsid w:val="00A971AD"/>
    <w:rsid w:val="00AA00E0"/>
    <w:rsid w:val="00AA1B53"/>
    <w:rsid w:val="00AA275A"/>
    <w:rsid w:val="00AA5042"/>
    <w:rsid w:val="00AB71D9"/>
    <w:rsid w:val="00AD11F1"/>
    <w:rsid w:val="00AD3EE5"/>
    <w:rsid w:val="00AE19D7"/>
    <w:rsid w:val="00AE5CA0"/>
    <w:rsid w:val="00AF12C5"/>
    <w:rsid w:val="00AF26E5"/>
    <w:rsid w:val="00AF495C"/>
    <w:rsid w:val="00B10D76"/>
    <w:rsid w:val="00B22696"/>
    <w:rsid w:val="00B27211"/>
    <w:rsid w:val="00B32139"/>
    <w:rsid w:val="00B373E8"/>
    <w:rsid w:val="00B4235F"/>
    <w:rsid w:val="00B47F96"/>
    <w:rsid w:val="00B50812"/>
    <w:rsid w:val="00B62464"/>
    <w:rsid w:val="00B6476D"/>
    <w:rsid w:val="00B76913"/>
    <w:rsid w:val="00B8265A"/>
    <w:rsid w:val="00B90A15"/>
    <w:rsid w:val="00B96579"/>
    <w:rsid w:val="00B9736F"/>
    <w:rsid w:val="00BB3C42"/>
    <w:rsid w:val="00BC26BC"/>
    <w:rsid w:val="00BD7D44"/>
    <w:rsid w:val="00BE241F"/>
    <w:rsid w:val="00BE70AC"/>
    <w:rsid w:val="00BF0C9D"/>
    <w:rsid w:val="00C00974"/>
    <w:rsid w:val="00C10529"/>
    <w:rsid w:val="00C16CC4"/>
    <w:rsid w:val="00C16E93"/>
    <w:rsid w:val="00C20395"/>
    <w:rsid w:val="00C302D1"/>
    <w:rsid w:val="00C34EE6"/>
    <w:rsid w:val="00C357EE"/>
    <w:rsid w:val="00C374A0"/>
    <w:rsid w:val="00C43040"/>
    <w:rsid w:val="00C52FE4"/>
    <w:rsid w:val="00C64CE7"/>
    <w:rsid w:val="00C71909"/>
    <w:rsid w:val="00C72E65"/>
    <w:rsid w:val="00C766A9"/>
    <w:rsid w:val="00C76DF8"/>
    <w:rsid w:val="00C8294C"/>
    <w:rsid w:val="00C8335D"/>
    <w:rsid w:val="00C848BC"/>
    <w:rsid w:val="00C97A03"/>
    <w:rsid w:val="00CA1C0E"/>
    <w:rsid w:val="00CA5FFE"/>
    <w:rsid w:val="00CB525A"/>
    <w:rsid w:val="00CC09F3"/>
    <w:rsid w:val="00CD5871"/>
    <w:rsid w:val="00CF4B98"/>
    <w:rsid w:val="00CF6FFC"/>
    <w:rsid w:val="00D07479"/>
    <w:rsid w:val="00D46B32"/>
    <w:rsid w:val="00D60F40"/>
    <w:rsid w:val="00D75B3F"/>
    <w:rsid w:val="00DA292A"/>
    <w:rsid w:val="00DA4517"/>
    <w:rsid w:val="00DB41F7"/>
    <w:rsid w:val="00DD74D3"/>
    <w:rsid w:val="00DE26B9"/>
    <w:rsid w:val="00DE685C"/>
    <w:rsid w:val="00DF1C25"/>
    <w:rsid w:val="00E00F88"/>
    <w:rsid w:val="00E0190B"/>
    <w:rsid w:val="00E16581"/>
    <w:rsid w:val="00E1738E"/>
    <w:rsid w:val="00E17BAF"/>
    <w:rsid w:val="00E20DC4"/>
    <w:rsid w:val="00E34F6B"/>
    <w:rsid w:val="00E3543E"/>
    <w:rsid w:val="00E36807"/>
    <w:rsid w:val="00E404B4"/>
    <w:rsid w:val="00E40E54"/>
    <w:rsid w:val="00E40F1F"/>
    <w:rsid w:val="00E41039"/>
    <w:rsid w:val="00E438C4"/>
    <w:rsid w:val="00E45338"/>
    <w:rsid w:val="00E50707"/>
    <w:rsid w:val="00E64E68"/>
    <w:rsid w:val="00E6662B"/>
    <w:rsid w:val="00E67834"/>
    <w:rsid w:val="00E70DF3"/>
    <w:rsid w:val="00E75994"/>
    <w:rsid w:val="00E837BE"/>
    <w:rsid w:val="00E83E54"/>
    <w:rsid w:val="00E95437"/>
    <w:rsid w:val="00E97F3B"/>
    <w:rsid w:val="00EA0CCA"/>
    <w:rsid w:val="00EA2241"/>
    <w:rsid w:val="00EA2F00"/>
    <w:rsid w:val="00EA57AE"/>
    <w:rsid w:val="00EB436A"/>
    <w:rsid w:val="00EC51CC"/>
    <w:rsid w:val="00ED0D88"/>
    <w:rsid w:val="00EE20CD"/>
    <w:rsid w:val="00EF1617"/>
    <w:rsid w:val="00F074F9"/>
    <w:rsid w:val="00F53F1A"/>
    <w:rsid w:val="00F54FEE"/>
    <w:rsid w:val="00F60C17"/>
    <w:rsid w:val="00F74351"/>
    <w:rsid w:val="00F75515"/>
    <w:rsid w:val="00F93D3C"/>
    <w:rsid w:val="00FB3264"/>
    <w:rsid w:val="00FB539B"/>
    <w:rsid w:val="00FC1F6F"/>
    <w:rsid w:val="00FC6BFF"/>
    <w:rsid w:val="00FD1FDD"/>
    <w:rsid w:val="00FE201A"/>
    <w:rsid w:val="00FE4737"/>
    <w:rsid w:val="00FE6388"/>
    <w:rsid w:val="00FF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45"/>
  </w:style>
  <w:style w:type="paragraph" w:styleId="2">
    <w:name w:val="heading 2"/>
    <w:basedOn w:val="a"/>
    <w:next w:val="a"/>
    <w:link w:val="20"/>
    <w:uiPriority w:val="9"/>
    <w:unhideWhenUsed/>
    <w:qFormat/>
    <w:rsid w:val="009F5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33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F5D6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B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3C42"/>
  </w:style>
  <w:style w:type="paragraph" w:styleId="a9">
    <w:name w:val="footer"/>
    <w:basedOn w:val="a"/>
    <w:link w:val="aa"/>
    <w:uiPriority w:val="99"/>
    <w:unhideWhenUsed/>
    <w:rsid w:val="00BB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3C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545"/>
  </w:style>
  <w:style w:type="paragraph" w:styleId="2">
    <w:name w:val="heading 2"/>
    <w:basedOn w:val="a"/>
    <w:next w:val="a"/>
    <w:link w:val="20"/>
    <w:uiPriority w:val="9"/>
    <w:unhideWhenUsed/>
    <w:qFormat/>
    <w:rsid w:val="009F5D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70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233A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2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5C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9F5D6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BB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B3C42"/>
  </w:style>
  <w:style w:type="paragraph" w:styleId="a9">
    <w:name w:val="footer"/>
    <w:basedOn w:val="a"/>
    <w:link w:val="aa"/>
    <w:uiPriority w:val="99"/>
    <w:unhideWhenUsed/>
    <w:rsid w:val="00BB3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B3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02F22-8793-4E1D-9AF0-F08FB86F9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125</dc:creator>
  <cp:lastModifiedBy>1</cp:lastModifiedBy>
  <cp:revision>2</cp:revision>
  <cp:lastPrinted>2023-11-17T11:06:00Z</cp:lastPrinted>
  <dcterms:created xsi:type="dcterms:W3CDTF">2025-01-23T12:53:00Z</dcterms:created>
  <dcterms:modified xsi:type="dcterms:W3CDTF">2025-01-23T12:53:00Z</dcterms:modified>
</cp:coreProperties>
</file>